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19C3" w14:textId="77777777" w:rsidR="00EA307E" w:rsidRPr="00583ED8" w:rsidRDefault="00595C11">
      <w:pPr>
        <w:rPr>
          <w:rFonts w:ascii="Arial Black" w:hAnsi="Arial Black"/>
        </w:rPr>
      </w:pPr>
      <w:r w:rsidRPr="00583ED8">
        <w:rPr>
          <w:rFonts w:ascii="Arial Black" w:hAnsi="Arial Black"/>
          <w:noProof/>
        </w:rPr>
        <w:drawing>
          <wp:anchor distT="0" distB="0" distL="114300" distR="114300" simplePos="0" relativeHeight="251658240" behindDoc="1" locked="0" layoutInCell="1" allowOverlap="1" wp14:anchorId="5D74F498" wp14:editId="6AD853F7">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p>
    <w:p w14:paraId="4B830D9A" w14:textId="77777777" w:rsidR="00595C11" w:rsidRDefault="00595C11" w:rsidP="008267DC">
      <w:pPr>
        <w:contextualSpacing/>
        <w:jc w:val="center"/>
        <w:rPr>
          <w:rFonts w:ascii="Arial Black" w:hAnsi="Arial Black" w:cs="Arial"/>
          <w:sz w:val="24"/>
          <w:szCs w:val="24"/>
        </w:rPr>
      </w:pPr>
    </w:p>
    <w:p w14:paraId="7DADBCE2" w14:textId="77777777" w:rsidR="008267DC" w:rsidRDefault="008267DC" w:rsidP="008267DC">
      <w:pPr>
        <w:contextualSpacing/>
        <w:jc w:val="center"/>
        <w:rPr>
          <w:rFonts w:asciiTheme="majorHAnsi" w:hAnsiTheme="majorHAnsi" w:cs="Arial"/>
          <w:b/>
          <w:sz w:val="24"/>
          <w:szCs w:val="24"/>
        </w:rPr>
      </w:pPr>
      <w:r w:rsidRPr="00CD226D">
        <w:rPr>
          <w:rFonts w:asciiTheme="majorHAnsi" w:hAnsiTheme="majorHAnsi" w:cs="Arial"/>
          <w:b/>
          <w:sz w:val="24"/>
          <w:szCs w:val="24"/>
        </w:rPr>
        <w:t>Student Government Association</w:t>
      </w:r>
    </w:p>
    <w:p w14:paraId="0D34388B" w14:textId="77777777" w:rsidR="00585B1A" w:rsidRPr="00CD226D" w:rsidRDefault="00585B1A" w:rsidP="008267DC">
      <w:pPr>
        <w:contextualSpacing/>
        <w:jc w:val="center"/>
        <w:rPr>
          <w:rFonts w:asciiTheme="majorHAnsi" w:hAnsiTheme="majorHAnsi" w:cs="Arial"/>
          <w:b/>
          <w:sz w:val="24"/>
          <w:szCs w:val="24"/>
        </w:rPr>
      </w:pPr>
      <w:r>
        <w:rPr>
          <w:rFonts w:asciiTheme="majorHAnsi" w:hAnsiTheme="majorHAnsi" w:cs="Arial"/>
          <w:b/>
          <w:sz w:val="24"/>
          <w:szCs w:val="24"/>
        </w:rPr>
        <w:t>Executive Board</w:t>
      </w:r>
    </w:p>
    <w:p w14:paraId="2769EB83" w14:textId="482AE503" w:rsidR="00C30900" w:rsidRDefault="00C82F2E" w:rsidP="00C30900">
      <w:pPr>
        <w:pStyle w:val="NoSpacing"/>
        <w:jc w:val="center"/>
        <w:rPr>
          <w:rFonts w:asciiTheme="majorHAnsi" w:hAnsiTheme="majorHAnsi"/>
          <w:b/>
          <w:sz w:val="24"/>
          <w:szCs w:val="24"/>
        </w:rPr>
      </w:pPr>
      <w:r>
        <w:rPr>
          <w:rFonts w:asciiTheme="majorHAnsi" w:hAnsiTheme="majorHAnsi"/>
          <w:b/>
          <w:sz w:val="24"/>
          <w:szCs w:val="24"/>
        </w:rPr>
        <w:t>10</w:t>
      </w:r>
      <w:r w:rsidR="00E2732B">
        <w:rPr>
          <w:rFonts w:asciiTheme="majorHAnsi" w:hAnsiTheme="majorHAnsi"/>
          <w:b/>
          <w:sz w:val="24"/>
          <w:szCs w:val="24"/>
        </w:rPr>
        <w:t>/</w:t>
      </w:r>
      <w:r w:rsidR="00845C02">
        <w:rPr>
          <w:rFonts w:asciiTheme="majorHAnsi" w:hAnsiTheme="majorHAnsi"/>
          <w:b/>
          <w:sz w:val="24"/>
          <w:szCs w:val="24"/>
        </w:rPr>
        <w:t>23</w:t>
      </w:r>
      <w:r w:rsidR="00585B1A">
        <w:rPr>
          <w:rFonts w:asciiTheme="majorHAnsi" w:hAnsiTheme="majorHAnsi"/>
          <w:b/>
          <w:sz w:val="24"/>
          <w:szCs w:val="24"/>
        </w:rPr>
        <w:t>/202</w:t>
      </w:r>
      <w:r w:rsidR="0065560F">
        <w:rPr>
          <w:rFonts w:asciiTheme="majorHAnsi" w:hAnsiTheme="majorHAnsi"/>
          <w:b/>
          <w:sz w:val="24"/>
          <w:szCs w:val="24"/>
        </w:rPr>
        <w:t>4</w:t>
      </w:r>
    </w:p>
    <w:p w14:paraId="257CD137" w14:textId="0F7AAE0D" w:rsidR="00C30900" w:rsidRDefault="000654BF" w:rsidP="00C30900">
      <w:pPr>
        <w:pStyle w:val="NoSpacing"/>
        <w:jc w:val="center"/>
        <w:rPr>
          <w:rFonts w:asciiTheme="majorHAnsi" w:hAnsiTheme="majorHAnsi"/>
          <w:b/>
          <w:sz w:val="24"/>
          <w:szCs w:val="24"/>
        </w:rPr>
      </w:pPr>
      <w:r>
        <w:rPr>
          <w:rFonts w:asciiTheme="majorHAnsi" w:hAnsiTheme="majorHAnsi"/>
          <w:b/>
          <w:sz w:val="24"/>
          <w:szCs w:val="24"/>
        </w:rPr>
        <w:t>Minutes</w:t>
      </w:r>
    </w:p>
    <w:p w14:paraId="4072EF8A" w14:textId="0AABDB3D"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r w:rsidR="00C2290F">
        <w:rPr>
          <w:rFonts w:ascii="Times New Roman" w:hAnsi="Times New Roman" w:cs="Times New Roman"/>
          <w:b/>
          <w:sz w:val="24"/>
          <w:szCs w:val="24"/>
        </w:rPr>
        <w:t xml:space="preserve">: </w:t>
      </w:r>
      <w:r w:rsidR="00C2290F" w:rsidRPr="00C2290F">
        <w:rPr>
          <w:rFonts w:ascii="Times New Roman" w:hAnsi="Times New Roman" w:cs="Times New Roman"/>
          <w:bCs/>
          <w:sz w:val="24"/>
          <w:szCs w:val="24"/>
        </w:rPr>
        <w:t>3:31pm</w:t>
      </w:r>
    </w:p>
    <w:p w14:paraId="145C62B1"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w:t>
      </w:r>
    </w:p>
    <w:p w14:paraId="5BC326A1" w14:textId="6656A1CA" w:rsidR="00C2290F" w:rsidRDefault="00C2290F" w:rsidP="00C2290F">
      <w:pPr>
        <w:pStyle w:val="ListParagraph"/>
        <w:rPr>
          <w:rFonts w:ascii="Times New Roman" w:hAnsi="Times New Roman" w:cs="Times New Roman"/>
          <w:bCs/>
          <w:sz w:val="24"/>
          <w:szCs w:val="24"/>
        </w:rPr>
      </w:pPr>
      <w:r w:rsidRPr="007F5420">
        <w:rPr>
          <w:rFonts w:ascii="Times New Roman" w:hAnsi="Times New Roman" w:cs="Times New Roman"/>
          <w:bCs/>
          <w:sz w:val="24"/>
          <w:szCs w:val="24"/>
        </w:rPr>
        <w:t xml:space="preserve">Teddy Lockhart, </w:t>
      </w:r>
      <w:r>
        <w:rPr>
          <w:rFonts w:ascii="Times New Roman" w:hAnsi="Times New Roman" w:cs="Times New Roman"/>
          <w:bCs/>
          <w:sz w:val="24"/>
          <w:szCs w:val="24"/>
        </w:rPr>
        <w:t xml:space="preserve">Ariadna Giraldo, </w:t>
      </w:r>
      <w:r w:rsidRPr="007F5420">
        <w:rPr>
          <w:rFonts w:ascii="Times New Roman" w:hAnsi="Times New Roman" w:cs="Times New Roman"/>
          <w:bCs/>
          <w:sz w:val="24"/>
          <w:szCs w:val="24"/>
        </w:rPr>
        <w:t>Jeremy Tavares, Sehaj Osan</w:t>
      </w:r>
      <w:r>
        <w:rPr>
          <w:rFonts w:ascii="Times New Roman" w:hAnsi="Times New Roman" w:cs="Times New Roman"/>
          <w:bCs/>
          <w:sz w:val="24"/>
          <w:szCs w:val="24"/>
        </w:rPr>
        <w:t xml:space="preserve">, </w:t>
      </w:r>
      <w:r w:rsidRPr="00016504">
        <w:rPr>
          <w:rFonts w:ascii="Times New Roman" w:hAnsi="Times New Roman" w:cs="Times New Roman"/>
          <w:sz w:val="24"/>
          <w:szCs w:val="24"/>
        </w:rPr>
        <w:t>Mark Spuhler.</w:t>
      </w:r>
      <w:r>
        <w:rPr>
          <w:rFonts w:ascii="Times New Roman" w:hAnsi="Times New Roman" w:cs="Times New Roman"/>
          <w:sz w:val="24"/>
          <w:szCs w:val="24"/>
        </w:rPr>
        <w:t xml:space="preserve">, </w:t>
      </w:r>
      <w:r>
        <w:rPr>
          <w:rFonts w:ascii="Times New Roman" w:hAnsi="Times New Roman" w:cs="Times New Roman"/>
          <w:bCs/>
          <w:sz w:val="24"/>
          <w:szCs w:val="24"/>
        </w:rPr>
        <w:t>Barbee Edwards.</w:t>
      </w:r>
      <w:r w:rsidRPr="007F5420">
        <w:rPr>
          <w:rFonts w:ascii="Times New Roman" w:hAnsi="Times New Roman" w:cs="Times New Roman"/>
          <w:bCs/>
          <w:sz w:val="24"/>
          <w:szCs w:val="24"/>
        </w:rPr>
        <w:t xml:space="preserve"> </w:t>
      </w:r>
    </w:p>
    <w:p w14:paraId="68ADDFB4" w14:textId="233F5130" w:rsidR="00C2290F" w:rsidRPr="00016504" w:rsidRDefault="00C2290F" w:rsidP="00C2290F">
      <w:pPr>
        <w:pStyle w:val="ListParagraph"/>
        <w:rPr>
          <w:rFonts w:ascii="Times New Roman" w:hAnsi="Times New Roman" w:cs="Times New Roman"/>
          <w:b/>
          <w:bCs/>
          <w:sz w:val="24"/>
          <w:szCs w:val="24"/>
        </w:rPr>
      </w:pPr>
      <w:r w:rsidRPr="00016504">
        <w:rPr>
          <w:rFonts w:ascii="Times New Roman" w:hAnsi="Times New Roman" w:cs="Times New Roman"/>
          <w:b/>
          <w:sz w:val="24"/>
          <w:szCs w:val="24"/>
        </w:rPr>
        <w:t>Absent:</w:t>
      </w:r>
      <w:r w:rsidRPr="00016504">
        <w:rPr>
          <w:rFonts w:ascii="Times New Roman" w:hAnsi="Times New Roman" w:cs="Times New Roman"/>
          <w:b/>
          <w:bCs/>
          <w:sz w:val="24"/>
          <w:szCs w:val="24"/>
        </w:rPr>
        <w:t xml:space="preserve"> </w:t>
      </w:r>
      <w:r w:rsidRPr="00016504">
        <w:rPr>
          <w:rFonts w:ascii="Times New Roman" w:hAnsi="Times New Roman" w:cs="Times New Roman"/>
          <w:sz w:val="24"/>
          <w:szCs w:val="24"/>
        </w:rPr>
        <w:t xml:space="preserve">Titi Sharpe </w:t>
      </w:r>
    </w:p>
    <w:p w14:paraId="598D6B01" w14:textId="2262F3E1" w:rsidR="00C2290F" w:rsidRPr="00C2290F" w:rsidRDefault="00C2290F" w:rsidP="00C2290F">
      <w:pPr>
        <w:pStyle w:val="ListParagraph"/>
        <w:rPr>
          <w:rFonts w:ascii="Times New Roman" w:hAnsi="Times New Roman" w:cs="Times New Roman"/>
          <w:b/>
          <w:sz w:val="24"/>
          <w:szCs w:val="24"/>
        </w:rPr>
      </w:pPr>
      <w:r w:rsidRPr="00016504">
        <w:rPr>
          <w:rFonts w:ascii="Times New Roman" w:hAnsi="Times New Roman" w:cs="Times New Roman"/>
          <w:b/>
          <w:sz w:val="24"/>
          <w:szCs w:val="24"/>
        </w:rPr>
        <w:t xml:space="preserve">Also in Attendance: </w:t>
      </w:r>
      <w:r w:rsidRPr="00016504">
        <w:rPr>
          <w:rFonts w:ascii="Times New Roman" w:hAnsi="Times New Roman" w:cs="Times New Roman"/>
          <w:sz w:val="24"/>
          <w:szCs w:val="24"/>
        </w:rPr>
        <w:t>Jaime Oyola</w:t>
      </w:r>
      <w:r>
        <w:rPr>
          <w:rFonts w:ascii="Times New Roman" w:hAnsi="Times New Roman" w:cs="Times New Roman"/>
          <w:sz w:val="24"/>
          <w:szCs w:val="24"/>
        </w:rPr>
        <w:t xml:space="preserve"> and Donna Minich-Spuhler</w:t>
      </w:r>
    </w:p>
    <w:p w14:paraId="3742E6CF"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Agenda</w:t>
      </w:r>
    </w:p>
    <w:p w14:paraId="3E4F7B94" w14:textId="210CAEC8" w:rsidR="00C2290F" w:rsidRPr="00C2290F" w:rsidRDefault="00C2290F" w:rsidP="00C2290F">
      <w:pPr>
        <w:pStyle w:val="ListParagraph"/>
        <w:rPr>
          <w:rFonts w:ascii="Times New Roman" w:hAnsi="Times New Roman" w:cs="Times New Roman"/>
          <w:bCs/>
          <w:sz w:val="24"/>
          <w:szCs w:val="24"/>
        </w:rPr>
      </w:pPr>
      <w:r>
        <w:rPr>
          <w:rFonts w:ascii="Times New Roman" w:hAnsi="Times New Roman" w:cs="Times New Roman"/>
          <w:bCs/>
          <w:sz w:val="24"/>
          <w:szCs w:val="24"/>
        </w:rPr>
        <w:t>Ariadna</w:t>
      </w:r>
      <w:r w:rsidRPr="00283912">
        <w:rPr>
          <w:rFonts w:ascii="Times New Roman" w:hAnsi="Times New Roman" w:cs="Times New Roman"/>
          <w:bCs/>
          <w:sz w:val="24"/>
          <w:szCs w:val="24"/>
        </w:rPr>
        <w:t xml:space="preserve"> asked members to look over the agenda to see if anything needed to be added and/or removed.</w:t>
      </w:r>
      <w:r>
        <w:rPr>
          <w:rFonts w:ascii="Times New Roman" w:hAnsi="Times New Roman" w:cs="Times New Roman"/>
          <w:bCs/>
          <w:sz w:val="24"/>
          <w:szCs w:val="24"/>
        </w:rPr>
        <w:t xml:space="preserve"> Ariadna</w:t>
      </w:r>
      <w:r w:rsidRPr="00283912">
        <w:rPr>
          <w:rFonts w:ascii="Times New Roman" w:hAnsi="Times New Roman" w:cs="Times New Roman"/>
          <w:bCs/>
          <w:sz w:val="24"/>
          <w:szCs w:val="24"/>
        </w:rPr>
        <w:t xml:space="preserve"> motioned to approve the</w:t>
      </w:r>
      <w:r>
        <w:rPr>
          <w:rFonts w:ascii="Times New Roman" w:hAnsi="Times New Roman" w:cs="Times New Roman"/>
          <w:bCs/>
          <w:sz w:val="24"/>
          <w:szCs w:val="24"/>
        </w:rPr>
        <w:t xml:space="preserve"> </w:t>
      </w:r>
      <w:r w:rsidRPr="00283912">
        <w:rPr>
          <w:rFonts w:ascii="Times New Roman" w:hAnsi="Times New Roman" w:cs="Times New Roman"/>
          <w:bCs/>
          <w:sz w:val="24"/>
          <w:szCs w:val="24"/>
        </w:rPr>
        <w:t>agenda</w:t>
      </w:r>
      <w:r>
        <w:rPr>
          <w:rFonts w:ascii="Times New Roman" w:hAnsi="Times New Roman" w:cs="Times New Roman"/>
          <w:bCs/>
          <w:sz w:val="24"/>
          <w:szCs w:val="24"/>
        </w:rPr>
        <w:t xml:space="preserve"> </w:t>
      </w:r>
      <w:r>
        <w:rPr>
          <w:rFonts w:ascii="Times New Roman" w:hAnsi="Times New Roman" w:cs="Times New Roman"/>
          <w:bCs/>
          <w:sz w:val="24"/>
          <w:szCs w:val="24"/>
        </w:rPr>
        <w:t>2</w:t>
      </w:r>
      <w:r w:rsidRPr="00E204F9">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by</w:t>
      </w:r>
      <w:r>
        <w:rPr>
          <w:rFonts w:ascii="Times New Roman" w:hAnsi="Times New Roman" w:cs="Times New Roman"/>
          <w:bCs/>
          <w:sz w:val="24"/>
          <w:szCs w:val="24"/>
        </w:rPr>
        <w:t xml:space="preserve"> </w:t>
      </w:r>
      <w:r w:rsidRPr="00283912">
        <w:rPr>
          <w:rFonts w:ascii="Times New Roman" w:hAnsi="Times New Roman" w:cs="Times New Roman"/>
          <w:bCs/>
          <w:sz w:val="24"/>
          <w:szCs w:val="24"/>
        </w:rPr>
        <w:t>Jeremy</w:t>
      </w:r>
      <w:r>
        <w:rPr>
          <w:rFonts w:ascii="Times New Roman" w:hAnsi="Times New Roman" w:cs="Times New Roman"/>
          <w:bCs/>
          <w:sz w:val="24"/>
          <w:szCs w:val="24"/>
        </w:rPr>
        <w:t>.</w:t>
      </w:r>
      <w:r>
        <w:rPr>
          <w:rFonts w:ascii="Times New Roman" w:hAnsi="Times New Roman" w:cs="Times New Roman"/>
          <w:bCs/>
          <w:sz w:val="24"/>
          <w:szCs w:val="24"/>
        </w:rPr>
        <w:t xml:space="preserve"> </w:t>
      </w:r>
      <w:r w:rsidRPr="00283912">
        <w:rPr>
          <w:rFonts w:ascii="Times New Roman" w:hAnsi="Times New Roman" w:cs="Times New Roman"/>
          <w:bCs/>
          <w:sz w:val="24"/>
          <w:szCs w:val="24"/>
        </w:rPr>
        <w:t xml:space="preserve">Approval unanimous. </w:t>
      </w:r>
    </w:p>
    <w:p w14:paraId="0265DF46" w14:textId="31557C06" w:rsidR="002C34EB" w:rsidRDefault="002C34EB"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70F23F1B" w14:textId="0955365D" w:rsidR="00C2290F" w:rsidRPr="00C2290F" w:rsidRDefault="00C2290F" w:rsidP="00C2290F">
      <w:pPr>
        <w:pStyle w:val="ListParagraph"/>
        <w:rPr>
          <w:rFonts w:ascii="Times New Roman" w:hAnsi="Times New Roman" w:cs="Times New Roman"/>
          <w:bCs/>
          <w:sz w:val="24"/>
          <w:szCs w:val="24"/>
        </w:rPr>
      </w:pPr>
      <w:r>
        <w:rPr>
          <w:rFonts w:ascii="Times New Roman" w:hAnsi="Times New Roman" w:cs="Times New Roman"/>
          <w:bCs/>
          <w:sz w:val="24"/>
          <w:szCs w:val="24"/>
        </w:rPr>
        <w:t>Ariadna</w:t>
      </w:r>
      <w:r w:rsidRPr="00283912">
        <w:rPr>
          <w:rFonts w:ascii="Times New Roman" w:hAnsi="Times New Roman" w:cs="Times New Roman"/>
          <w:bCs/>
          <w:sz w:val="24"/>
          <w:szCs w:val="24"/>
        </w:rPr>
        <w:t xml:space="preserve"> asked members to look over the minutes to </w:t>
      </w:r>
      <w:r>
        <w:rPr>
          <w:rFonts w:ascii="Times New Roman" w:hAnsi="Times New Roman" w:cs="Times New Roman"/>
          <w:bCs/>
          <w:sz w:val="24"/>
          <w:szCs w:val="24"/>
        </w:rPr>
        <w:t>e</w:t>
      </w:r>
      <w:r w:rsidRPr="00283912">
        <w:rPr>
          <w:rFonts w:ascii="Times New Roman" w:hAnsi="Times New Roman" w:cs="Times New Roman"/>
          <w:bCs/>
          <w:sz w:val="24"/>
          <w:szCs w:val="24"/>
        </w:rPr>
        <w:t xml:space="preserve">nsure what was said is stated correctly. </w:t>
      </w:r>
      <w:r>
        <w:rPr>
          <w:rFonts w:ascii="Times New Roman" w:hAnsi="Times New Roman" w:cs="Times New Roman"/>
          <w:bCs/>
          <w:sz w:val="24"/>
          <w:szCs w:val="24"/>
        </w:rPr>
        <w:t>Ariadna</w:t>
      </w:r>
      <w:r w:rsidRPr="00283912">
        <w:rPr>
          <w:rFonts w:ascii="Times New Roman" w:hAnsi="Times New Roman" w:cs="Times New Roman"/>
          <w:bCs/>
          <w:sz w:val="24"/>
          <w:szCs w:val="24"/>
        </w:rPr>
        <w:t xml:space="preserve"> motioned to approve the minutes as is 2</w:t>
      </w:r>
      <w:r w:rsidRPr="00283912">
        <w:rPr>
          <w:rFonts w:ascii="Times New Roman" w:hAnsi="Times New Roman" w:cs="Times New Roman"/>
          <w:bCs/>
          <w:sz w:val="24"/>
          <w:szCs w:val="24"/>
          <w:vertAlign w:val="superscript"/>
        </w:rPr>
        <w:t>nd</w:t>
      </w:r>
      <w:r w:rsidRPr="00283912">
        <w:rPr>
          <w:rFonts w:ascii="Times New Roman" w:hAnsi="Times New Roman" w:cs="Times New Roman"/>
          <w:bCs/>
          <w:sz w:val="24"/>
          <w:szCs w:val="24"/>
        </w:rPr>
        <w:t xml:space="preserve"> by</w:t>
      </w:r>
      <w:r>
        <w:rPr>
          <w:rFonts w:ascii="Times New Roman" w:hAnsi="Times New Roman" w:cs="Times New Roman"/>
          <w:bCs/>
          <w:sz w:val="24"/>
          <w:szCs w:val="24"/>
        </w:rPr>
        <w:t xml:space="preserve"> Barbee</w:t>
      </w:r>
      <w:r w:rsidRPr="00283912">
        <w:rPr>
          <w:rFonts w:ascii="Times New Roman" w:hAnsi="Times New Roman" w:cs="Times New Roman"/>
          <w:bCs/>
          <w:sz w:val="24"/>
          <w:szCs w:val="24"/>
        </w:rPr>
        <w:t xml:space="preserve">. Approval unanimous. </w:t>
      </w:r>
    </w:p>
    <w:p w14:paraId="314FD93B" w14:textId="77777777" w:rsidR="00845C02" w:rsidRDefault="00845C02" w:rsidP="00845C0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 VP of Student Life</w:t>
      </w:r>
    </w:p>
    <w:p w14:paraId="6E3F7E99" w14:textId="77777777" w:rsidR="00FC3063" w:rsidRDefault="00845C02" w:rsidP="00FC3063">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Becky Baird, Director of Res. Life</w:t>
      </w:r>
      <w:r w:rsidR="00F55B2D">
        <w:rPr>
          <w:rFonts w:ascii="Times New Roman" w:hAnsi="Times New Roman" w:cs="Times New Roman"/>
          <w:b/>
          <w:sz w:val="24"/>
          <w:szCs w:val="24"/>
        </w:rPr>
        <w:t xml:space="preserve"> </w:t>
      </w:r>
      <w:r w:rsidR="00FC3063">
        <w:rPr>
          <w:rFonts w:ascii="Times New Roman" w:hAnsi="Times New Roman" w:cs="Times New Roman"/>
          <w:b/>
          <w:sz w:val="24"/>
          <w:szCs w:val="24"/>
        </w:rPr>
        <w:t>/</w:t>
      </w:r>
      <w:r w:rsidR="00FC3063" w:rsidRPr="00FC3063">
        <w:rPr>
          <w:rFonts w:ascii="Times New Roman" w:hAnsi="Times New Roman" w:cs="Times New Roman"/>
          <w:b/>
          <w:sz w:val="24"/>
          <w:szCs w:val="24"/>
        </w:rPr>
        <w:t xml:space="preserve"> </w:t>
      </w:r>
      <w:r w:rsidR="00FC3063">
        <w:rPr>
          <w:rFonts w:ascii="Times New Roman" w:hAnsi="Times New Roman" w:cs="Times New Roman"/>
          <w:b/>
          <w:sz w:val="24"/>
          <w:szCs w:val="24"/>
        </w:rPr>
        <w:t>Resident Operations Committee</w:t>
      </w:r>
      <w:bookmarkStart w:id="0" w:name="_Hlk180570225"/>
    </w:p>
    <w:p w14:paraId="1864A18E" w14:textId="7DA64204" w:rsidR="00494756" w:rsidRPr="00FC3063" w:rsidRDefault="00494756" w:rsidP="00FC3063">
      <w:pPr>
        <w:pStyle w:val="ListParagraph"/>
        <w:ind w:left="1080"/>
        <w:rPr>
          <w:rFonts w:ascii="Times New Roman" w:hAnsi="Times New Roman" w:cs="Times New Roman"/>
          <w:bCs/>
          <w:sz w:val="24"/>
          <w:szCs w:val="24"/>
        </w:rPr>
      </w:pPr>
      <w:r w:rsidRPr="00FC3063">
        <w:rPr>
          <w:rFonts w:ascii="Times New Roman" w:hAnsi="Times New Roman" w:cs="Times New Roman"/>
          <w:bCs/>
          <w:sz w:val="24"/>
          <w:szCs w:val="24"/>
        </w:rPr>
        <w:t xml:space="preserve">Sehaj mentioned that this committee is dedicated to students concerns and they will meet 2 times a semester along with 2 SGA reps. Becky expressed her concerns with the QR code. She sated that it gives mixed messages between being on the actual committee and voicing their concerns/issues. Becky suggested marketing the committee separately from the survey. Sehaj agreed and explained how her committee will </w:t>
      </w:r>
      <w:r w:rsidR="00FC3063" w:rsidRPr="00FC3063">
        <w:rPr>
          <w:rFonts w:ascii="Times New Roman" w:hAnsi="Times New Roman" w:cs="Times New Roman"/>
          <w:bCs/>
          <w:sz w:val="24"/>
          <w:szCs w:val="24"/>
        </w:rPr>
        <w:t xml:space="preserve">recruit students. Becky offered to distribute link/flyer to residence to get the word out. </w:t>
      </w:r>
    </w:p>
    <w:bookmarkEnd w:id="0"/>
    <w:p w14:paraId="7B9A46C5" w14:textId="2EF09888" w:rsidR="00845C02" w:rsidRDefault="00845C02" w:rsidP="00FC3063">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Student Life Updates</w:t>
      </w:r>
    </w:p>
    <w:p w14:paraId="1AAF1290" w14:textId="77777777" w:rsidR="00F55B2D" w:rsidRPr="00D17094" w:rsidRDefault="00F55B2D" w:rsidP="00F55B2D">
      <w:pPr>
        <w:pStyle w:val="ListParagraph"/>
        <w:ind w:left="1080"/>
        <w:rPr>
          <w:rFonts w:ascii="Times New Roman" w:hAnsi="Times New Roman" w:cs="Times New Roman"/>
          <w:bCs/>
          <w:sz w:val="24"/>
          <w:szCs w:val="24"/>
        </w:rPr>
      </w:pPr>
      <w:r w:rsidRPr="00D17094">
        <w:rPr>
          <w:rFonts w:ascii="Times New Roman" w:hAnsi="Times New Roman" w:cs="Times New Roman"/>
          <w:bCs/>
          <w:sz w:val="24"/>
          <w:szCs w:val="24"/>
        </w:rPr>
        <w:t>Sehaj mentioned the following:</w:t>
      </w:r>
    </w:p>
    <w:p w14:paraId="41775B04" w14:textId="61C163BA" w:rsidR="00F55B2D" w:rsidRPr="00D17094" w:rsidRDefault="00F55B2D" w:rsidP="00F55B2D">
      <w:pPr>
        <w:pStyle w:val="ListParagraph"/>
        <w:numPr>
          <w:ilvl w:val="0"/>
          <w:numId w:val="14"/>
        </w:numPr>
        <w:rPr>
          <w:rFonts w:ascii="Times New Roman" w:hAnsi="Times New Roman" w:cs="Times New Roman"/>
          <w:bCs/>
          <w:sz w:val="24"/>
          <w:szCs w:val="24"/>
        </w:rPr>
      </w:pPr>
      <w:r w:rsidRPr="00D17094">
        <w:rPr>
          <w:rFonts w:ascii="Times New Roman" w:hAnsi="Times New Roman" w:cs="Times New Roman"/>
          <w:bCs/>
          <w:sz w:val="24"/>
          <w:szCs w:val="24"/>
        </w:rPr>
        <w:t xml:space="preserve"> Next Wednesday will be the Diwali event during common hour. She stated that there will be food and music to celebrate the Festival of Lights. (Flyer attached).</w:t>
      </w:r>
    </w:p>
    <w:p w14:paraId="695F7166" w14:textId="21F63F5E" w:rsidR="00F55B2D" w:rsidRPr="00D17094" w:rsidRDefault="00F55B2D" w:rsidP="00F55B2D">
      <w:pPr>
        <w:pStyle w:val="ListParagraph"/>
        <w:numPr>
          <w:ilvl w:val="0"/>
          <w:numId w:val="14"/>
        </w:numPr>
        <w:rPr>
          <w:rFonts w:ascii="Times New Roman" w:hAnsi="Times New Roman" w:cs="Times New Roman"/>
          <w:bCs/>
          <w:sz w:val="24"/>
          <w:szCs w:val="24"/>
        </w:rPr>
      </w:pPr>
      <w:r w:rsidRPr="00D17094">
        <w:rPr>
          <w:rFonts w:ascii="Times New Roman" w:hAnsi="Times New Roman" w:cs="Times New Roman"/>
          <w:bCs/>
          <w:sz w:val="24"/>
          <w:szCs w:val="24"/>
        </w:rPr>
        <w:t xml:space="preserve">2 tabling events for Game Day have been successfully completed. Sylvie will do the tabling event on Friday. </w:t>
      </w:r>
    </w:p>
    <w:p w14:paraId="656249DD" w14:textId="085FEE3F" w:rsidR="00F55B2D" w:rsidRDefault="00F55B2D" w:rsidP="00F55B2D">
      <w:pPr>
        <w:pStyle w:val="ListParagraph"/>
        <w:numPr>
          <w:ilvl w:val="0"/>
          <w:numId w:val="14"/>
        </w:numPr>
        <w:rPr>
          <w:rFonts w:ascii="Times New Roman" w:hAnsi="Times New Roman" w:cs="Times New Roman"/>
          <w:bCs/>
          <w:sz w:val="24"/>
          <w:szCs w:val="24"/>
        </w:rPr>
      </w:pPr>
      <w:r w:rsidRPr="00D17094">
        <w:rPr>
          <w:rFonts w:ascii="Times New Roman" w:hAnsi="Times New Roman" w:cs="Times New Roman"/>
          <w:bCs/>
          <w:sz w:val="24"/>
          <w:szCs w:val="24"/>
        </w:rPr>
        <w:t xml:space="preserve">She met with Francisco to update him of Student Life topics. </w:t>
      </w:r>
      <w:r w:rsidR="00D17094" w:rsidRPr="00D17094">
        <w:rPr>
          <w:rFonts w:ascii="Times New Roman" w:hAnsi="Times New Roman" w:cs="Times New Roman"/>
          <w:bCs/>
          <w:sz w:val="24"/>
          <w:szCs w:val="24"/>
        </w:rPr>
        <w:t xml:space="preserve">She mentioned that she will b working with Francisco and Myranda </w:t>
      </w:r>
      <w:r w:rsidR="00D17094">
        <w:rPr>
          <w:rFonts w:ascii="Times New Roman" w:hAnsi="Times New Roman" w:cs="Times New Roman"/>
          <w:bCs/>
          <w:sz w:val="24"/>
          <w:szCs w:val="24"/>
        </w:rPr>
        <w:t>regarding</w:t>
      </w:r>
      <w:r w:rsidR="00D17094" w:rsidRPr="00D17094">
        <w:rPr>
          <w:rFonts w:ascii="Times New Roman" w:hAnsi="Times New Roman" w:cs="Times New Roman"/>
          <w:bCs/>
          <w:sz w:val="24"/>
          <w:szCs w:val="24"/>
        </w:rPr>
        <w:t xml:space="preserve"> caterings pricing and cultural accommodations. </w:t>
      </w:r>
    </w:p>
    <w:p w14:paraId="3CD60852" w14:textId="77777777" w:rsidR="00FC3063" w:rsidRPr="00D17094" w:rsidRDefault="00FC3063" w:rsidP="00FC3063">
      <w:pPr>
        <w:pStyle w:val="ListParagraph"/>
        <w:ind w:left="1440"/>
        <w:rPr>
          <w:rFonts w:ascii="Times New Roman" w:hAnsi="Times New Roman" w:cs="Times New Roman"/>
          <w:bCs/>
          <w:sz w:val="24"/>
          <w:szCs w:val="24"/>
        </w:rPr>
      </w:pPr>
    </w:p>
    <w:p w14:paraId="45252A4C" w14:textId="2F456E94" w:rsidR="009B6813" w:rsidRDefault="009B6813"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Barbee Edwards, VP of JRB</w:t>
      </w:r>
    </w:p>
    <w:p w14:paraId="1759C642" w14:textId="465BDC52" w:rsidR="009B6813" w:rsidRDefault="00845C02" w:rsidP="009B6813">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PENSA</w:t>
      </w:r>
    </w:p>
    <w:p w14:paraId="6C00ADD9" w14:textId="674F353A" w:rsidR="00AA3B33" w:rsidRPr="00AA3B33" w:rsidRDefault="00AA3B33" w:rsidP="00AA3B33">
      <w:pPr>
        <w:pStyle w:val="ListParagraph"/>
        <w:ind w:left="1080"/>
        <w:rPr>
          <w:rFonts w:ascii="Times New Roman" w:hAnsi="Times New Roman" w:cs="Times New Roman"/>
          <w:bCs/>
          <w:sz w:val="24"/>
          <w:szCs w:val="24"/>
        </w:rPr>
      </w:pPr>
      <w:r w:rsidRPr="00AA3B33">
        <w:rPr>
          <w:rFonts w:ascii="Times New Roman" w:hAnsi="Times New Roman" w:cs="Times New Roman"/>
          <w:bCs/>
          <w:sz w:val="24"/>
          <w:szCs w:val="24"/>
        </w:rPr>
        <w:t>Barbee had a protentional member of PENSA read the preamble and purpose. After members carefully read the constitution, they came across numerous revisions that needed to be made. Teddy motioned to refer the potential club back to JRB for them to make the revisions 2</w:t>
      </w:r>
      <w:r w:rsidRPr="00AA3B33">
        <w:rPr>
          <w:rFonts w:ascii="Times New Roman" w:hAnsi="Times New Roman" w:cs="Times New Roman"/>
          <w:bCs/>
          <w:sz w:val="24"/>
          <w:szCs w:val="24"/>
          <w:vertAlign w:val="superscript"/>
        </w:rPr>
        <w:t>nd</w:t>
      </w:r>
      <w:r w:rsidRPr="00AA3B33">
        <w:rPr>
          <w:rFonts w:ascii="Times New Roman" w:hAnsi="Times New Roman" w:cs="Times New Roman"/>
          <w:bCs/>
          <w:sz w:val="24"/>
          <w:szCs w:val="24"/>
        </w:rPr>
        <w:t xml:space="preserve"> by Mark, motioned approved unanimously. Barbee informed PENSA member that once revisions are made and reviewed by JRB the club will be approved to go straight to senate for their final vote.</w:t>
      </w:r>
    </w:p>
    <w:p w14:paraId="2D70FF95" w14:textId="01D2A3C4" w:rsidR="00524B00" w:rsidRDefault="00524B00"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 EVP of SGA</w:t>
      </w:r>
    </w:p>
    <w:p w14:paraId="480AB068" w14:textId="0E0121B6" w:rsidR="00524B00" w:rsidRDefault="00524B00" w:rsidP="00524B00">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Spring Retreat</w:t>
      </w:r>
    </w:p>
    <w:p w14:paraId="1411ADCC" w14:textId="14FB3072" w:rsidR="008C7370" w:rsidRPr="00877F15" w:rsidRDefault="008C7370" w:rsidP="008C7370">
      <w:pPr>
        <w:pStyle w:val="ListParagraph"/>
        <w:ind w:left="1080"/>
        <w:rPr>
          <w:rFonts w:ascii="Times New Roman" w:hAnsi="Times New Roman" w:cs="Times New Roman"/>
          <w:bCs/>
          <w:sz w:val="24"/>
          <w:szCs w:val="24"/>
        </w:rPr>
      </w:pPr>
      <w:r w:rsidRPr="00877F15">
        <w:rPr>
          <w:rFonts w:ascii="Times New Roman" w:hAnsi="Times New Roman" w:cs="Times New Roman"/>
          <w:bCs/>
          <w:sz w:val="24"/>
          <w:szCs w:val="24"/>
        </w:rPr>
        <w:t xml:space="preserve">Ariadna mentioned that the spring retreat will be held 2/21/25. The retreat will start at 10 am. She asked VPs their thoughts on an outing for the retreat. </w:t>
      </w:r>
      <w:r w:rsidR="00877F15" w:rsidRPr="00877F15">
        <w:rPr>
          <w:rFonts w:ascii="Times New Roman" w:hAnsi="Times New Roman" w:cs="Times New Roman"/>
          <w:bCs/>
          <w:sz w:val="24"/>
          <w:szCs w:val="24"/>
        </w:rPr>
        <w:t xml:space="preserve">She stated that she needs members to come with ideas (11/20) the week before the Thanksgiving break. </w:t>
      </w:r>
    </w:p>
    <w:p w14:paraId="69083D31" w14:textId="02F934F3" w:rsidR="00637F93" w:rsidRDefault="00637F93"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Jeremy Taveras, VP of Public Relations</w:t>
      </w:r>
    </w:p>
    <w:p w14:paraId="2D5B423A" w14:textId="3F1DA8DC" w:rsidR="00637F93" w:rsidRDefault="00637F93" w:rsidP="00637F93">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PR Update </w:t>
      </w:r>
    </w:p>
    <w:p w14:paraId="1E281FAE" w14:textId="1EE3AB42" w:rsidR="00877F15" w:rsidRPr="004537E0" w:rsidRDefault="004537E0" w:rsidP="00877F15">
      <w:pPr>
        <w:pStyle w:val="ListParagraph"/>
        <w:ind w:left="1080"/>
        <w:rPr>
          <w:rFonts w:ascii="Times New Roman" w:hAnsi="Times New Roman" w:cs="Times New Roman"/>
          <w:bCs/>
          <w:sz w:val="24"/>
          <w:szCs w:val="24"/>
        </w:rPr>
      </w:pPr>
      <w:r w:rsidRPr="004537E0">
        <w:rPr>
          <w:rFonts w:ascii="Times New Roman" w:hAnsi="Times New Roman" w:cs="Times New Roman"/>
          <w:bCs/>
          <w:sz w:val="24"/>
          <w:szCs w:val="24"/>
        </w:rPr>
        <w:t xml:space="preserve">Jeremy mentioned that Tara and Ivan will be meeting with Matt regarding outreach ideas. He stated that PR will cos-sponsor with the cussies for Operation Christmas on 11/19. He also mentioned that he met with JRB for a collaboration for spring elections. </w:t>
      </w:r>
    </w:p>
    <w:p w14:paraId="046D67C5" w14:textId="3D23A2AC" w:rsidR="0065560F" w:rsidRDefault="006F0251"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Advisor’s Comments</w:t>
      </w:r>
    </w:p>
    <w:p w14:paraId="3AE7ED58" w14:textId="597031D1" w:rsidR="004537E0" w:rsidRPr="004537E0" w:rsidRDefault="004537E0" w:rsidP="004537E0">
      <w:pPr>
        <w:pStyle w:val="ListParagraph"/>
        <w:rPr>
          <w:rFonts w:ascii="Times New Roman" w:hAnsi="Times New Roman" w:cs="Times New Roman"/>
          <w:bCs/>
          <w:sz w:val="24"/>
          <w:szCs w:val="24"/>
        </w:rPr>
      </w:pPr>
      <w:r w:rsidRPr="004537E0">
        <w:rPr>
          <w:rFonts w:ascii="Times New Roman" w:hAnsi="Times New Roman" w:cs="Times New Roman"/>
          <w:bCs/>
          <w:sz w:val="24"/>
          <w:szCs w:val="24"/>
        </w:rPr>
        <w:t xml:space="preserve">Jaime mentioned that the Auxiliary meeting will be held tomorrow at 6pm. </w:t>
      </w:r>
    </w:p>
    <w:p w14:paraId="0A6E0619" w14:textId="09083999"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p>
    <w:p w14:paraId="26201A43" w14:textId="769DAA9B" w:rsidR="004537E0" w:rsidRPr="004537E0" w:rsidRDefault="004537E0" w:rsidP="004537E0">
      <w:pPr>
        <w:pStyle w:val="ListParagraph"/>
        <w:rPr>
          <w:rFonts w:ascii="Times New Roman" w:hAnsi="Times New Roman" w:cs="Times New Roman"/>
          <w:bCs/>
          <w:sz w:val="24"/>
          <w:szCs w:val="24"/>
        </w:rPr>
      </w:pPr>
      <w:r w:rsidRPr="004537E0">
        <w:rPr>
          <w:rFonts w:ascii="Times New Roman" w:hAnsi="Times New Roman" w:cs="Times New Roman"/>
          <w:bCs/>
          <w:sz w:val="24"/>
          <w:szCs w:val="24"/>
        </w:rPr>
        <w:t>Barbee stated that e-board needs to choose a date for the elections.</w:t>
      </w:r>
    </w:p>
    <w:p w14:paraId="39EC994A" w14:textId="77777777" w:rsidR="00B24AFA"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 Business</w:t>
      </w:r>
      <w:r w:rsidR="00B24AFA" w:rsidRPr="00EE3ECC">
        <w:rPr>
          <w:rFonts w:ascii="Times New Roman" w:hAnsi="Times New Roman" w:cs="Times New Roman"/>
          <w:b/>
          <w:sz w:val="24"/>
          <w:szCs w:val="24"/>
        </w:rPr>
        <w:t xml:space="preserve"> </w:t>
      </w:r>
    </w:p>
    <w:p w14:paraId="32C546DB" w14:textId="77777777" w:rsidR="004537E0" w:rsidRDefault="004537E0" w:rsidP="004537E0">
      <w:pPr>
        <w:pStyle w:val="ListParagraph"/>
        <w:rPr>
          <w:rFonts w:ascii="Times New Roman" w:hAnsi="Times New Roman" w:cs="Times New Roman"/>
          <w:b/>
          <w:sz w:val="24"/>
          <w:szCs w:val="24"/>
        </w:rPr>
      </w:pPr>
    </w:p>
    <w:p w14:paraId="44C18C2A" w14:textId="77777777"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Announcements</w:t>
      </w:r>
    </w:p>
    <w:p w14:paraId="2CD3B423" w14:textId="1D4080E8" w:rsidR="00C2290F" w:rsidRDefault="00C2290F" w:rsidP="00C2290F">
      <w:pPr>
        <w:pStyle w:val="ListParagraph"/>
        <w:rPr>
          <w:rFonts w:ascii="Times New Roman" w:hAnsi="Times New Roman" w:cs="Times New Roman"/>
          <w:bCs/>
          <w:sz w:val="24"/>
          <w:szCs w:val="24"/>
        </w:rPr>
      </w:pPr>
      <w:r w:rsidRPr="00C2290F">
        <w:rPr>
          <w:rFonts w:ascii="Times New Roman" w:hAnsi="Times New Roman" w:cs="Times New Roman"/>
          <w:bCs/>
          <w:sz w:val="24"/>
          <w:szCs w:val="24"/>
        </w:rPr>
        <w:t>Teddy stated that he will be off next week and that Ariadna will head senate in his absence.</w:t>
      </w:r>
      <w:r w:rsidR="004537E0">
        <w:rPr>
          <w:rFonts w:ascii="Times New Roman" w:hAnsi="Times New Roman" w:cs="Times New Roman"/>
          <w:bCs/>
          <w:sz w:val="24"/>
          <w:szCs w:val="24"/>
        </w:rPr>
        <w:t xml:space="preserve"> He also stated that the Kappas will be co-sponsoring with others for Homeless/Hunger Prevention month.</w:t>
      </w:r>
    </w:p>
    <w:p w14:paraId="1DA999FA" w14:textId="2DE2E904" w:rsidR="004537E0" w:rsidRPr="00C2290F" w:rsidRDefault="004537E0" w:rsidP="00C2290F">
      <w:pPr>
        <w:pStyle w:val="ListParagraph"/>
        <w:rPr>
          <w:rFonts w:ascii="Times New Roman" w:hAnsi="Times New Roman" w:cs="Times New Roman"/>
          <w:bCs/>
          <w:sz w:val="24"/>
          <w:szCs w:val="24"/>
        </w:rPr>
      </w:pPr>
      <w:r>
        <w:rPr>
          <w:rFonts w:ascii="Times New Roman" w:hAnsi="Times New Roman" w:cs="Times New Roman"/>
          <w:bCs/>
          <w:sz w:val="24"/>
          <w:szCs w:val="24"/>
        </w:rPr>
        <w:t xml:space="preserve">Donna mentioned that she was made aware of </w:t>
      </w:r>
      <w:r w:rsidR="000654BF">
        <w:rPr>
          <w:rFonts w:ascii="Times New Roman" w:hAnsi="Times New Roman" w:cs="Times New Roman"/>
          <w:bCs/>
          <w:sz w:val="24"/>
          <w:szCs w:val="24"/>
        </w:rPr>
        <w:t xml:space="preserve">an e-board member making an unethical statement while purchasing tickets for an event at CASL. Donna and Jaime both stated that comments that were made should not be said. </w:t>
      </w:r>
    </w:p>
    <w:p w14:paraId="502B10C2" w14:textId="60E10AFC"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Adjournment</w:t>
      </w:r>
      <w:r w:rsidR="00C2290F">
        <w:rPr>
          <w:rFonts w:ascii="Times New Roman" w:hAnsi="Times New Roman" w:cs="Times New Roman"/>
          <w:b/>
          <w:sz w:val="24"/>
          <w:szCs w:val="24"/>
        </w:rPr>
        <w:t xml:space="preserve">: </w:t>
      </w:r>
      <w:r w:rsidR="00C2290F" w:rsidRPr="00C2290F">
        <w:rPr>
          <w:rFonts w:ascii="Times New Roman" w:hAnsi="Times New Roman" w:cs="Times New Roman"/>
          <w:bCs/>
          <w:sz w:val="24"/>
          <w:szCs w:val="24"/>
        </w:rPr>
        <w:t>4:48pm</w:t>
      </w:r>
      <w:r w:rsidRPr="00C2290F">
        <w:rPr>
          <w:rFonts w:ascii="Times New Roman" w:hAnsi="Times New Roman" w:cs="Times New Roman"/>
          <w:bCs/>
          <w:sz w:val="24"/>
          <w:szCs w:val="24"/>
        </w:rPr>
        <w:t xml:space="preserve"> </w:t>
      </w:r>
    </w:p>
    <w:p w14:paraId="1F2EB2BA" w14:textId="77777777" w:rsidR="007C1421" w:rsidRDefault="007C1421" w:rsidP="007C1421">
      <w:pPr>
        <w:rPr>
          <w:rFonts w:ascii="Times New Roman" w:hAnsi="Times New Roman" w:cs="Times New Roman"/>
          <w:b/>
          <w:sz w:val="24"/>
          <w:szCs w:val="24"/>
        </w:rPr>
      </w:pPr>
    </w:p>
    <w:p w14:paraId="5D8B51A6" w14:textId="77777777" w:rsidR="007C1421" w:rsidRDefault="007C1421" w:rsidP="007C1421">
      <w:pPr>
        <w:rPr>
          <w:rFonts w:ascii="Times New Roman" w:hAnsi="Times New Roman" w:cs="Times New Roman"/>
          <w:b/>
          <w:sz w:val="24"/>
          <w:szCs w:val="24"/>
        </w:rPr>
      </w:pPr>
    </w:p>
    <w:p w14:paraId="51D1173A" w14:textId="77777777" w:rsidR="00732EA6" w:rsidRPr="00871D8E" w:rsidRDefault="00732EA6" w:rsidP="001A4480">
      <w:pPr>
        <w:rPr>
          <w:rFonts w:ascii="Times New Roman" w:hAnsi="Times New Roman" w:cs="Times New Roman"/>
          <w:b/>
          <w:sz w:val="24"/>
          <w:szCs w:val="24"/>
        </w:rPr>
      </w:pPr>
    </w:p>
    <w:sectPr w:rsidR="00732EA6" w:rsidRPr="00871D8E" w:rsidSect="00B2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6F4F"/>
    <w:multiLevelType w:val="hybridMultilevel"/>
    <w:tmpl w:val="87321D62"/>
    <w:lvl w:ilvl="0" w:tplc="7DC4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F30A0"/>
    <w:multiLevelType w:val="hybridMultilevel"/>
    <w:tmpl w:val="FC808284"/>
    <w:lvl w:ilvl="0" w:tplc="F4505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E3563"/>
    <w:multiLevelType w:val="hybridMultilevel"/>
    <w:tmpl w:val="4126D58C"/>
    <w:lvl w:ilvl="0" w:tplc="4D68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821578"/>
    <w:multiLevelType w:val="hybridMultilevel"/>
    <w:tmpl w:val="3AF8AEC0"/>
    <w:lvl w:ilvl="0" w:tplc="C5E69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F57687"/>
    <w:multiLevelType w:val="hybridMultilevel"/>
    <w:tmpl w:val="FC3E7826"/>
    <w:lvl w:ilvl="0" w:tplc="23F0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5967AD"/>
    <w:multiLevelType w:val="hybridMultilevel"/>
    <w:tmpl w:val="57B2BE36"/>
    <w:lvl w:ilvl="0" w:tplc="6D4A1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AB7EDB"/>
    <w:multiLevelType w:val="hybridMultilevel"/>
    <w:tmpl w:val="78A82D04"/>
    <w:lvl w:ilvl="0" w:tplc="789A433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4D7793"/>
    <w:multiLevelType w:val="hybridMultilevel"/>
    <w:tmpl w:val="2E4A593A"/>
    <w:lvl w:ilvl="0" w:tplc="C8D88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B14345"/>
    <w:multiLevelType w:val="hybridMultilevel"/>
    <w:tmpl w:val="6D20EE34"/>
    <w:lvl w:ilvl="0" w:tplc="FD22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9B65D0"/>
    <w:multiLevelType w:val="hybridMultilevel"/>
    <w:tmpl w:val="E94CA2A6"/>
    <w:lvl w:ilvl="0" w:tplc="F66AE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E72C03"/>
    <w:multiLevelType w:val="hybridMultilevel"/>
    <w:tmpl w:val="01D821F4"/>
    <w:lvl w:ilvl="0" w:tplc="77346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C27168"/>
    <w:multiLevelType w:val="hybridMultilevel"/>
    <w:tmpl w:val="B114F3C8"/>
    <w:lvl w:ilvl="0" w:tplc="C8A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24788"/>
    <w:multiLevelType w:val="hybridMultilevel"/>
    <w:tmpl w:val="59C44B56"/>
    <w:lvl w:ilvl="0" w:tplc="AE44E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976CE"/>
    <w:multiLevelType w:val="hybridMultilevel"/>
    <w:tmpl w:val="4126D5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5890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386098">
    <w:abstractNumId w:val="5"/>
  </w:num>
  <w:num w:numId="3" w16cid:durableId="1625577720">
    <w:abstractNumId w:val="11"/>
  </w:num>
  <w:num w:numId="4" w16cid:durableId="291595160">
    <w:abstractNumId w:val="1"/>
  </w:num>
  <w:num w:numId="5" w16cid:durableId="767845452">
    <w:abstractNumId w:val="4"/>
  </w:num>
  <w:num w:numId="6" w16cid:durableId="1440442310">
    <w:abstractNumId w:val="3"/>
  </w:num>
  <w:num w:numId="7" w16cid:durableId="549390781">
    <w:abstractNumId w:val="13"/>
  </w:num>
  <w:num w:numId="8" w16cid:durableId="1889075342">
    <w:abstractNumId w:val="8"/>
  </w:num>
  <w:num w:numId="9" w16cid:durableId="1954747020">
    <w:abstractNumId w:val="0"/>
  </w:num>
  <w:num w:numId="10" w16cid:durableId="161704721">
    <w:abstractNumId w:val="2"/>
  </w:num>
  <w:num w:numId="11" w16cid:durableId="1919244499">
    <w:abstractNumId w:val="7"/>
  </w:num>
  <w:num w:numId="12" w16cid:durableId="1324355425">
    <w:abstractNumId w:val="10"/>
  </w:num>
  <w:num w:numId="13" w16cid:durableId="1456750011">
    <w:abstractNumId w:val="9"/>
  </w:num>
  <w:num w:numId="14" w16cid:durableId="468666010">
    <w:abstractNumId w:val="6"/>
  </w:num>
  <w:num w:numId="15" w16cid:durableId="905915106">
    <w:abstractNumId w:val="12"/>
  </w:num>
  <w:num w:numId="16" w16cid:durableId="50262260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C"/>
    <w:rsid w:val="000029AA"/>
    <w:rsid w:val="00004CB8"/>
    <w:rsid w:val="000433BC"/>
    <w:rsid w:val="000444F1"/>
    <w:rsid w:val="000477A4"/>
    <w:rsid w:val="000510CD"/>
    <w:rsid w:val="00060248"/>
    <w:rsid w:val="0006464C"/>
    <w:rsid w:val="000654BF"/>
    <w:rsid w:val="00076977"/>
    <w:rsid w:val="000A3F38"/>
    <w:rsid w:val="000B2FBD"/>
    <w:rsid w:val="000C661C"/>
    <w:rsid w:val="0010654D"/>
    <w:rsid w:val="00110F18"/>
    <w:rsid w:val="00112299"/>
    <w:rsid w:val="0012639A"/>
    <w:rsid w:val="0013131B"/>
    <w:rsid w:val="00135165"/>
    <w:rsid w:val="001400DC"/>
    <w:rsid w:val="0014410D"/>
    <w:rsid w:val="0015777D"/>
    <w:rsid w:val="0016494E"/>
    <w:rsid w:val="00170016"/>
    <w:rsid w:val="00180681"/>
    <w:rsid w:val="0019363D"/>
    <w:rsid w:val="001A29C9"/>
    <w:rsid w:val="001A4480"/>
    <w:rsid w:val="001B48D5"/>
    <w:rsid w:val="001C01C5"/>
    <w:rsid w:val="001C4E53"/>
    <w:rsid w:val="001E0DAE"/>
    <w:rsid w:val="001E1354"/>
    <w:rsid w:val="001E4D5E"/>
    <w:rsid w:val="001F0CDE"/>
    <w:rsid w:val="001F6B7E"/>
    <w:rsid w:val="00205B6E"/>
    <w:rsid w:val="00207093"/>
    <w:rsid w:val="00236D62"/>
    <w:rsid w:val="002437F1"/>
    <w:rsid w:val="0026772F"/>
    <w:rsid w:val="002852E3"/>
    <w:rsid w:val="00296E86"/>
    <w:rsid w:val="002C2B37"/>
    <w:rsid w:val="002C34EB"/>
    <w:rsid w:val="002C7FCF"/>
    <w:rsid w:val="002D04A0"/>
    <w:rsid w:val="002E516A"/>
    <w:rsid w:val="00306387"/>
    <w:rsid w:val="00314510"/>
    <w:rsid w:val="00316804"/>
    <w:rsid w:val="00320BB8"/>
    <w:rsid w:val="00325689"/>
    <w:rsid w:val="00334A11"/>
    <w:rsid w:val="00334FD3"/>
    <w:rsid w:val="003366C9"/>
    <w:rsid w:val="00337D91"/>
    <w:rsid w:val="0034027E"/>
    <w:rsid w:val="00346E79"/>
    <w:rsid w:val="003558A7"/>
    <w:rsid w:val="003607E4"/>
    <w:rsid w:val="0036081A"/>
    <w:rsid w:val="003615BB"/>
    <w:rsid w:val="003664EA"/>
    <w:rsid w:val="003719B1"/>
    <w:rsid w:val="00371F40"/>
    <w:rsid w:val="0038147A"/>
    <w:rsid w:val="00386187"/>
    <w:rsid w:val="00387D96"/>
    <w:rsid w:val="00391F23"/>
    <w:rsid w:val="003B04C6"/>
    <w:rsid w:val="003B0CEA"/>
    <w:rsid w:val="003B748D"/>
    <w:rsid w:val="003B7BD5"/>
    <w:rsid w:val="003D2DE6"/>
    <w:rsid w:val="003E118F"/>
    <w:rsid w:val="003F409F"/>
    <w:rsid w:val="003F6687"/>
    <w:rsid w:val="003F77AE"/>
    <w:rsid w:val="0041215E"/>
    <w:rsid w:val="0041438A"/>
    <w:rsid w:val="00432BE5"/>
    <w:rsid w:val="004537E0"/>
    <w:rsid w:val="0045381B"/>
    <w:rsid w:val="004561D2"/>
    <w:rsid w:val="004614BF"/>
    <w:rsid w:val="0047269A"/>
    <w:rsid w:val="00482758"/>
    <w:rsid w:val="00485AA1"/>
    <w:rsid w:val="00493267"/>
    <w:rsid w:val="00493C3D"/>
    <w:rsid w:val="00494756"/>
    <w:rsid w:val="004A6D64"/>
    <w:rsid w:val="004A72C8"/>
    <w:rsid w:val="004B5556"/>
    <w:rsid w:val="004C02F1"/>
    <w:rsid w:val="004C5576"/>
    <w:rsid w:val="004D7D6B"/>
    <w:rsid w:val="004E135E"/>
    <w:rsid w:val="004E3FD1"/>
    <w:rsid w:val="004F2C05"/>
    <w:rsid w:val="005027FD"/>
    <w:rsid w:val="00504A64"/>
    <w:rsid w:val="00510351"/>
    <w:rsid w:val="00513249"/>
    <w:rsid w:val="00522586"/>
    <w:rsid w:val="00524B00"/>
    <w:rsid w:val="00526EBA"/>
    <w:rsid w:val="00547433"/>
    <w:rsid w:val="00555A1B"/>
    <w:rsid w:val="00556931"/>
    <w:rsid w:val="00556CAD"/>
    <w:rsid w:val="00557D7E"/>
    <w:rsid w:val="00572EE5"/>
    <w:rsid w:val="00583ED8"/>
    <w:rsid w:val="00585B1A"/>
    <w:rsid w:val="00595C11"/>
    <w:rsid w:val="005A1FEC"/>
    <w:rsid w:val="005B48B3"/>
    <w:rsid w:val="005C4F6A"/>
    <w:rsid w:val="005D6077"/>
    <w:rsid w:val="005E58E0"/>
    <w:rsid w:val="00601B93"/>
    <w:rsid w:val="0061076E"/>
    <w:rsid w:val="00612E5F"/>
    <w:rsid w:val="00637F93"/>
    <w:rsid w:val="0064739A"/>
    <w:rsid w:val="0065560F"/>
    <w:rsid w:val="0065586C"/>
    <w:rsid w:val="00674051"/>
    <w:rsid w:val="00681FF4"/>
    <w:rsid w:val="00682FA6"/>
    <w:rsid w:val="00686400"/>
    <w:rsid w:val="006A4AF9"/>
    <w:rsid w:val="006D261F"/>
    <w:rsid w:val="006D4BA5"/>
    <w:rsid w:val="006F0251"/>
    <w:rsid w:val="006F7531"/>
    <w:rsid w:val="006F7EBC"/>
    <w:rsid w:val="00700E68"/>
    <w:rsid w:val="00701EC8"/>
    <w:rsid w:val="00710BE3"/>
    <w:rsid w:val="007318B3"/>
    <w:rsid w:val="00732EA6"/>
    <w:rsid w:val="007367C3"/>
    <w:rsid w:val="00743F0C"/>
    <w:rsid w:val="0074711E"/>
    <w:rsid w:val="007573EF"/>
    <w:rsid w:val="00763475"/>
    <w:rsid w:val="00764252"/>
    <w:rsid w:val="00764762"/>
    <w:rsid w:val="00774D59"/>
    <w:rsid w:val="00780336"/>
    <w:rsid w:val="007831ED"/>
    <w:rsid w:val="0078378C"/>
    <w:rsid w:val="007866B4"/>
    <w:rsid w:val="0079427E"/>
    <w:rsid w:val="0079547C"/>
    <w:rsid w:val="007C1421"/>
    <w:rsid w:val="007C3A4A"/>
    <w:rsid w:val="007D2833"/>
    <w:rsid w:val="007D2981"/>
    <w:rsid w:val="007D4A37"/>
    <w:rsid w:val="007E28AB"/>
    <w:rsid w:val="007E7E6B"/>
    <w:rsid w:val="007F1B20"/>
    <w:rsid w:val="00801B97"/>
    <w:rsid w:val="00803627"/>
    <w:rsid w:val="0081204D"/>
    <w:rsid w:val="00816BE0"/>
    <w:rsid w:val="00823F9E"/>
    <w:rsid w:val="00824A1F"/>
    <w:rsid w:val="008267DC"/>
    <w:rsid w:val="00831FC4"/>
    <w:rsid w:val="00834295"/>
    <w:rsid w:val="008439AB"/>
    <w:rsid w:val="00844388"/>
    <w:rsid w:val="00845C02"/>
    <w:rsid w:val="00850153"/>
    <w:rsid w:val="008535A0"/>
    <w:rsid w:val="00853F0D"/>
    <w:rsid w:val="00856B81"/>
    <w:rsid w:val="00861BF8"/>
    <w:rsid w:val="00871D8E"/>
    <w:rsid w:val="00873918"/>
    <w:rsid w:val="00873E5C"/>
    <w:rsid w:val="00877F15"/>
    <w:rsid w:val="00885091"/>
    <w:rsid w:val="00885431"/>
    <w:rsid w:val="008A77C7"/>
    <w:rsid w:val="008C1606"/>
    <w:rsid w:val="008C7370"/>
    <w:rsid w:val="008C7DD7"/>
    <w:rsid w:val="008D77D4"/>
    <w:rsid w:val="008E000E"/>
    <w:rsid w:val="008F1FEB"/>
    <w:rsid w:val="008F694C"/>
    <w:rsid w:val="00910536"/>
    <w:rsid w:val="009210C8"/>
    <w:rsid w:val="009407F9"/>
    <w:rsid w:val="0094709F"/>
    <w:rsid w:val="009558DD"/>
    <w:rsid w:val="00971115"/>
    <w:rsid w:val="0097268C"/>
    <w:rsid w:val="00975B1A"/>
    <w:rsid w:val="00976E43"/>
    <w:rsid w:val="009824BF"/>
    <w:rsid w:val="009A354E"/>
    <w:rsid w:val="009A61BE"/>
    <w:rsid w:val="009B246A"/>
    <w:rsid w:val="009B6813"/>
    <w:rsid w:val="009C37BF"/>
    <w:rsid w:val="009F2607"/>
    <w:rsid w:val="009F6384"/>
    <w:rsid w:val="009F67C4"/>
    <w:rsid w:val="00A004F0"/>
    <w:rsid w:val="00A05E1A"/>
    <w:rsid w:val="00A127FB"/>
    <w:rsid w:val="00A13D71"/>
    <w:rsid w:val="00A250D6"/>
    <w:rsid w:val="00A319CC"/>
    <w:rsid w:val="00A32B89"/>
    <w:rsid w:val="00A47D75"/>
    <w:rsid w:val="00A50AFC"/>
    <w:rsid w:val="00A617FE"/>
    <w:rsid w:val="00A65C29"/>
    <w:rsid w:val="00A66C1B"/>
    <w:rsid w:val="00A768F8"/>
    <w:rsid w:val="00A77161"/>
    <w:rsid w:val="00A9352A"/>
    <w:rsid w:val="00AA058A"/>
    <w:rsid w:val="00AA3B33"/>
    <w:rsid w:val="00AB75C9"/>
    <w:rsid w:val="00AC74F7"/>
    <w:rsid w:val="00AD2416"/>
    <w:rsid w:val="00AD405B"/>
    <w:rsid w:val="00AE5B7D"/>
    <w:rsid w:val="00AF0D92"/>
    <w:rsid w:val="00AF1295"/>
    <w:rsid w:val="00AF1CAF"/>
    <w:rsid w:val="00B241D3"/>
    <w:rsid w:val="00B24AFA"/>
    <w:rsid w:val="00B31501"/>
    <w:rsid w:val="00B44D5A"/>
    <w:rsid w:val="00B47DAD"/>
    <w:rsid w:val="00B621F6"/>
    <w:rsid w:val="00B67FED"/>
    <w:rsid w:val="00B70753"/>
    <w:rsid w:val="00B7337D"/>
    <w:rsid w:val="00B77971"/>
    <w:rsid w:val="00B81D80"/>
    <w:rsid w:val="00B914B1"/>
    <w:rsid w:val="00B926B1"/>
    <w:rsid w:val="00B93002"/>
    <w:rsid w:val="00B9610E"/>
    <w:rsid w:val="00B96B9C"/>
    <w:rsid w:val="00B9731A"/>
    <w:rsid w:val="00BB17F6"/>
    <w:rsid w:val="00BD1C14"/>
    <w:rsid w:val="00BF1414"/>
    <w:rsid w:val="00BF4D61"/>
    <w:rsid w:val="00BF5CCC"/>
    <w:rsid w:val="00BF7BAC"/>
    <w:rsid w:val="00C124B1"/>
    <w:rsid w:val="00C2290F"/>
    <w:rsid w:val="00C30900"/>
    <w:rsid w:val="00C31BA6"/>
    <w:rsid w:val="00C3410A"/>
    <w:rsid w:val="00C40FD3"/>
    <w:rsid w:val="00C41E11"/>
    <w:rsid w:val="00C43ADC"/>
    <w:rsid w:val="00C535D9"/>
    <w:rsid w:val="00C710A7"/>
    <w:rsid w:val="00C743DB"/>
    <w:rsid w:val="00C82F2E"/>
    <w:rsid w:val="00C8634A"/>
    <w:rsid w:val="00C879D5"/>
    <w:rsid w:val="00C94B49"/>
    <w:rsid w:val="00C960A9"/>
    <w:rsid w:val="00CA38A3"/>
    <w:rsid w:val="00CB71C1"/>
    <w:rsid w:val="00CC671C"/>
    <w:rsid w:val="00CD226D"/>
    <w:rsid w:val="00CD64F0"/>
    <w:rsid w:val="00CE77E5"/>
    <w:rsid w:val="00CF3767"/>
    <w:rsid w:val="00D0033D"/>
    <w:rsid w:val="00D07850"/>
    <w:rsid w:val="00D14295"/>
    <w:rsid w:val="00D17094"/>
    <w:rsid w:val="00D1758E"/>
    <w:rsid w:val="00D20F98"/>
    <w:rsid w:val="00D46686"/>
    <w:rsid w:val="00D47587"/>
    <w:rsid w:val="00D57258"/>
    <w:rsid w:val="00D631D7"/>
    <w:rsid w:val="00D7329D"/>
    <w:rsid w:val="00D8536F"/>
    <w:rsid w:val="00D87AA2"/>
    <w:rsid w:val="00DA787E"/>
    <w:rsid w:val="00DB34D3"/>
    <w:rsid w:val="00DB4C88"/>
    <w:rsid w:val="00DD11CD"/>
    <w:rsid w:val="00DD7764"/>
    <w:rsid w:val="00DE1002"/>
    <w:rsid w:val="00DF3F29"/>
    <w:rsid w:val="00E1455C"/>
    <w:rsid w:val="00E21FD6"/>
    <w:rsid w:val="00E2732B"/>
    <w:rsid w:val="00E32790"/>
    <w:rsid w:val="00E33B2F"/>
    <w:rsid w:val="00E36644"/>
    <w:rsid w:val="00E55F89"/>
    <w:rsid w:val="00E60C58"/>
    <w:rsid w:val="00E75DB6"/>
    <w:rsid w:val="00E82769"/>
    <w:rsid w:val="00E92C0A"/>
    <w:rsid w:val="00E94B91"/>
    <w:rsid w:val="00E97D19"/>
    <w:rsid w:val="00EA0D13"/>
    <w:rsid w:val="00EA307E"/>
    <w:rsid w:val="00EB4EE4"/>
    <w:rsid w:val="00ED251C"/>
    <w:rsid w:val="00EE2A95"/>
    <w:rsid w:val="00EE3ECC"/>
    <w:rsid w:val="00EE7AAF"/>
    <w:rsid w:val="00EF0DEC"/>
    <w:rsid w:val="00EF49E4"/>
    <w:rsid w:val="00F00335"/>
    <w:rsid w:val="00F11C47"/>
    <w:rsid w:val="00F237FB"/>
    <w:rsid w:val="00F263BD"/>
    <w:rsid w:val="00F26CBA"/>
    <w:rsid w:val="00F3020A"/>
    <w:rsid w:val="00F31A4E"/>
    <w:rsid w:val="00F36292"/>
    <w:rsid w:val="00F4278D"/>
    <w:rsid w:val="00F50229"/>
    <w:rsid w:val="00F507BA"/>
    <w:rsid w:val="00F55B2D"/>
    <w:rsid w:val="00F811BB"/>
    <w:rsid w:val="00FC3063"/>
    <w:rsid w:val="00FC56F3"/>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8F7"/>
  <w15:docId w15:val="{F2D84E6A-964D-4C63-B3C5-C1095BF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DC"/>
    <w:rPr>
      <w:rFonts w:ascii="Tahoma" w:hAnsi="Tahoma" w:cs="Tahoma"/>
      <w:sz w:val="16"/>
      <w:szCs w:val="16"/>
    </w:rPr>
  </w:style>
  <w:style w:type="paragraph" w:styleId="ListParagraph">
    <w:name w:val="List Paragraph"/>
    <w:basedOn w:val="Normal"/>
    <w:uiPriority w:val="34"/>
    <w:qFormat/>
    <w:rsid w:val="008267DC"/>
    <w:pPr>
      <w:ind w:left="720"/>
      <w:contextualSpacing/>
    </w:pPr>
  </w:style>
  <w:style w:type="paragraph" w:styleId="PlainText">
    <w:name w:val="Plain Text"/>
    <w:basedOn w:val="Normal"/>
    <w:link w:val="PlainTextChar"/>
    <w:uiPriority w:val="99"/>
    <w:semiHidden/>
    <w:unhideWhenUsed/>
    <w:rsid w:val="00743F0C"/>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743F0C"/>
    <w:rPr>
      <w:rFonts w:ascii="Calibri" w:hAnsi="Calibri"/>
      <w:sz w:val="28"/>
      <w:szCs w:val="21"/>
    </w:rPr>
  </w:style>
  <w:style w:type="paragraph" w:styleId="NoSpacing">
    <w:name w:val="No Spacing"/>
    <w:uiPriority w:val="1"/>
    <w:qFormat/>
    <w:rsid w:val="00CD226D"/>
    <w:pPr>
      <w:spacing w:after="0" w:line="240" w:lineRule="auto"/>
    </w:pPr>
  </w:style>
  <w:style w:type="paragraph" w:styleId="NormalWeb">
    <w:name w:val="Normal (Web)"/>
    <w:basedOn w:val="Normal"/>
    <w:uiPriority w:val="99"/>
    <w:unhideWhenUsed/>
    <w:rsid w:val="00971115"/>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9A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5663">
      <w:bodyDiv w:val="1"/>
      <w:marLeft w:val="0"/>
      <w:marRight w:val="0"/>
      <w:marTop w:val="0"/>
      <w:marBottom w:val="0"/>
      <w:divBdr>
        <w:top w:val="none" w:sz="0" w:space="0" w:color="auto"/>
        <w:left w:val="none" w:sz="0" w:space="0" w:color="auto"/>
        <w:bottom w:val="none" w:sz="0" w:space="0" w:color="auto"/>
        <w:right w:val="none" w:sz="0" w:space="0" w:color="auto"/>
      </w:divBdr>
    </w:div>
    <w:div w:id="207839072">
      <w:bodyDiv w:val="1"/>
      <w:marLeft w:val="0"/>
      <w:marRight w:val="0"/>
      <w:marTop w:val="0"/>
      <w:marBottom w:val="0"/>
      <w:divBdr>
        <w:top w:val="none" w:sz="0" w:space="0" w:color="auto"/>
        <w:left w:val="none" w:sz="0" w:space="0" w:color="auto"/>
        <w:bottom w:val="none" w:sz="0" w:space="0" w:color="auto"/>
        <w:right w:val="none" w:sz="0" w:space="0" w:color="auto"/>
      </w:divBdr>
    </w:div>
    <w:div w:id="597060460">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696073801">
      <w:bodyDiv w:val="1"/>
      <w:marLeft w:val="0"/>
      <w:marRight w:val="0"/>
      <w:marTop w:val="0"/>
      <w:marBottom w:val="0"/>
      <w:divBdr>
        <w:top w:val="none" w:sz="0" w:space="0" w:color="auto"/>
        <w:left w:val="none" w:sz="0" w:space="0" w:color="auto"/>
        <w:bottom w:val="none" w:sz="0" w:space="0" w:color="auto"/>
        <w:right w:val="none" w:sz="0" w:space="0" w:color="auto"/>
      </w:divBdr>
    </w:div>
    <w:div w:id="20638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Vice President</dc:creator>
  <cp:lastModifiedBy>Hall, Tamara</cp:lastModifiedBy>
  <cp:revision>3</cp:revision>
  <cp:lastPrinted>2024-10-23T18:03:00Z</cp:lastPrinted>
  <dcterms:created xsi:type="dcterms:W3CDTF">2024-10-25T17:11:00Z</dcterms:created>
  <dcterms:modified xsi:type="dcterms:W3CDTF">2024-10-25T19:29:00Z</dcterms:modified>
</cp:coreProperties>
</file>